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ntstabell1ljus"/>
        <w:tblpPr w:leftFromText="141" w:rightFromText="141" w:vertAnchor="page" w:horzAnchor="page" w:tblpX="644" w:tblpY="1531"/>
        <w:tblW w:w="10768" w:type="dxa"/>
        <w:tblLook w:val="04A0" w:firstRow="1" w:lastRow="0" w:firstColumn="1" w:lastColumn="0" w:noHBand="0" w:noVBand="1"/>
      </w:tblPr>
      <w:tblGrid>
        <w:gridCol w:w="1816"/>
        <w:gridCol w:w="6874"/>
        <w:gridCol w:w="1039"/>
        <w:gridCol w:w="47"/>
        <w:gridCol w:w="992"/>
      </w:tblGrid>
      <w:tr w:rsidR="009C3170" w:rsidRPr="008C7CF1" w14:paraId="2F91FEEB" w14:textId="77777777" w:rsidTr="00073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5"/>
            <w:shd w:val="clear" w:color="auto" w:fill="BFBFBF" w:themeFill="background1" w:themeFillShade="BF"/>
            <w:noWrap/>
            <w:vAlign w:val="center"/>
          </w:tcPr>
          <w:p w14:paraId="706A0D6D" w14:textId="60442D02" w:rsidR="0019212C" w:rsidRPr="00AF61A0" w:rsidRDefault="009C3170" w:rsidP="00AF61A0">
            <w:pPr>
              <w:jc w:val="center"/>
              <w:rPr>
                <w:rFonts w:eastAsia="Times New Roman" w:cstheme="minorHAnsi"/>
                <w:b w:val="0"/>
                <w:bCs w:val="0"/>
                <w:sz w:val="32"/>
                <w:szCs w:val="32"/>
                <w:lang w:eastAsia="fi-FI"/>
              </w:rPr>
            </w:pPr>
            <w:r w:rsidRPr="00073037">
              <w:rPr>
                <w:rFonts w:eastAsia="Times New Roman" w:cstheme="minorHAnsi"/>
                <w:sz w:val="32"/>
                <w:szCs w:val="32"/>
                <w:lang w:eastAsia="fi-FI"/>
              </w:rPr>
              <w:t>Kelpoi</w:t>
            </w:r>
            <w:r w:rsidR="00AB1648" w:rsidRPr="0007303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suusselvityslomake: </w:t>
            </w:r>
            <w:r w:rsidR="00073037" w:rsidRPr="00073037">
              <w:rPr>
                <w:rFonts w:eastAsia="Times New Roman" w:cstheme="minorHAnsi"/>
                <w:sz w:val="32"/>
                <w:szCs w:val="32"/>
                <w:lang w:eastAsia="fi-FI"/>
              </w:rPr>
              <w:t>Pintapelastuskurssi</w:t>
            </w:r>
          </w:p>
        </w:tc>
      </w:tr>
      <w:tr w:rsidR="00296977" w:rsidRPr="008C7CF1" w14:paraId="61A2AC82" w14:textId="77777777" w:rsidTr="00257CF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ED3BA4" w14:textId="77777777" w:rsidR="00296977" w:rsidRPr="008C7CF1" w:rsidRDefault="009C3170" w:rsidP="00257CFD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Paikka</w:t>
            </w:r>
          </w:p>
        </w:tc>
        <w:tc>
          <w:tcPr>
            <w:tcW w:w="8952" w:type="dxa"/>
            <w:gridSpan w:val="4"/>
          </w:tcPr>
          <w:p w14:paraId="3E15B3E2" w14:textId="77777777" w:rsidR="00296977" w:rsidRPr="008C7CF1" w:rsidRDefault="0029697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296977" w:rsidRPr="008C7CF1" w14:paraId="64D52C6D" w14:textId="77777777" w:rsidTr="00257CF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C0D50A" w14:textId="77777777" w:rsidR="00296977" w:rsidRPr="008C7CF1" w:rsidRDefault="00296977" w:rsidP="00257CFD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 w:rsidRPr="008C7CF1">
              <w:rPr>
                <w:rFonts w:eastAsia="Times New Roman" w:cstheme="minorHAnsi"/>
                <w:sz w:val="28"/>
                <w:szCs w:val="28"/>
                <w:lang w:eastAsia="fi-FI"/>
              </w:rPr>
              <w:t>Ajankohta</w:t>
            </w:r>
          </w:p>
        </w:tc>
        <w:tc>
          <w:tcPr>
            <w:tcW w:w="8952" w:type="dxa"/>
            <w:gridSpan w:val="4"/>
          </w:tcPr>
          <w:p w14:paraId="58B9A3FE" w14:textId="77777777" w:rsidR="00296977" w:rsidRPr="008C7CF1" w:rsidRDefault="0029697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296977" w:rsidRPr="008C7CF1" w14:paraId="691FD7C8" w14:textId="77777777" w:rsidTr="00257CF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1633AD" w14:textId="77777777" w:rsidR="00296977" w:rsidRPr="008C7CF1" w:rsidRDefault="009C3170" w:rsidP="00257CFD">
            <w:pPr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Kurssilainen</w:t>
            </w:r>
          </w:p>
        </w:tc>
        <w:tc>
          <w:tcPr>
            <w:tcW w:w="8952" w:type="dxa"/>
            <w:gridSpan w:val="4"/>
          </w:tcPr>
          <w:p w14:paraId="2BC96B23" w14:textId="77777777" w:rsidR="00296977" w:rsidRPr="008C7CF1" w:rsidRDefault="0029697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9976E9" w:rsidRPr="008C7CF1" w14:paraId="4E045FB9" w14:textId="77777777" w:rsidTr="00257CF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5"/>
            <w:noWrap/>
          </w:tcPr>
          <w:p w14:paraId="05A60B19" w14:textId="77777777" w:rsidR="009976E9" w:rsidRPr="009976E9" w:rsidRDefault="009976E9" w:rsidP="00257CFD">
            <w:pPr>
              <w:rPr>
                <w:rFonts w:eastAsia="Times New Roman" w:cstheme="minorHAnsi"/>
                <w:b w:val="0"/>
                <w:sz w:val="28"/>
                <w:szCs w:val="28"/>
                <w:lang w:eastAsia="fi-FI"/>
              </w:rPr>
            </w:pPr>
            <w:r w:rsidRPr="009976E9">
              <w:rPr>
                <w:rFonts w:eastAsia="Times New Roman" w:cstheme="minorHAnsi"/>
                <w:b w:val="0"/>
                <w:sz w:val="28"/>
                <w:szCs w:val="28"/>
                <w:lang w:eastAsia="fi-FI"/>
              </w:rPr>
              <w:t>Rastita oikea vaihtoehto (kyllä / ei), Merkitse ajankohtiin pvm.</w:t>
            </w:r>
          </w:p>
        </w:tc>
      </w:tr>
      <w:tr w:rsidR="008B178E" w:rsidRPr="008C7CF1" w14:paraId="09FDE6A9" w14:textId="77777777" w:rsidTr="00A43F1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18D92B67" w14:textId="77777777" w:rsidR="008B178E" w:rsidRPr="008C7CF1" w:rsidRDefault="008B178E" w:rsidP="00257CFD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Terveydentila</w:t>
            </w:r>
          </w:p>
        </w:tc>
        <w:tc>
          <w:tcPr>
            <w:tcW w:w="6874" w:type="dxa"/>
            <w:shd w:val="clear" w:color="auto" w:fill="F2F2F2" w:themeFill="background1" w:themeFillShade="F2"/>
            <w:vAlign w:val="center"/>
          </w:tcPr>
          <w:p w14:paraId="5E62D72C" w14:textId="77777777" w:rsidR="008B178E" w:rsidRPr="008C7CF1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1086" w:type="dxa"/>
            <w:gridSpan w:val="2"/>
            <w:shd w:val="clear" w:color="auto" w:fill="F2F2F2" w:themeFill="background1" w:themeFillShade="F2"/>
            <w:vAlign w:val="center"/>
          </w:tcPr>
          <w:p w14:paraId="10E59B23" w14:textId="77777777" w:rsidR="008B178E" w:rsidRPr="009976E9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eastAsia="fi-FI"/>
              </w:rPr>
            </w:pPr>
            <w:r w:rsidRPr="009976E9">
              <w:rPr>
                <w:rFonts w:eastAsia="Times New Roman" w:cstheme="minorHAnsi"/>
                <w:b/>
                <w:bCs/>
                <w:sz w:val="28"/>
                <w:szCs w:val="28"/>
                <w:lang w:eastAsia="fi-FI"/>
              </w:rPr>
              <w:t>Kyllä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7D539F" w14:textId="77777777" w:rsidR="008B178E" w:rsidRPr="009976E9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8"/>
                <w:szCs w:val="28"/>
                <w:lang w:eastAsia="fi-FI"/>
              </w:rPr>
            </w:pPr>
            <w:r w:rsidRPr="009976E9">
              <w:rPr>
                <w:rFonts w:eastAsia="Times New Roman" w:cstheme="minorHAnsi"/>
                <w:b/>
                <w:sz w:val="28"/>
                <w:szCs w:val="28"/>
                <w:lang w:eastAsia="fi-FI"/>
              </w:rPr>
              <w:t>Ei</w:t>
            </w:r>
          </w:p>
        </w:tc>
      </w:tr>
      <w:tr w:rsidR="008B178E" w:rsidRPr="008C7CF1" w14:paraId="24F8AFCF" w14:textId="77777777" w:rsidTr="00A43F1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</w:tcPr>
          <w:p w14:paraId="6C86AA72" w14:textId="77777777" w:rsidR="008B178E" w:rsidRPr="008C7CF1" w:rsidRDefault="008B178E" w:rsidP="00257CFD">
            <w:pPr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fi-FI"/>
              </w:rPr>
            </w:pPr>
          </w:p>
        </w:tc>
        <w:tc>
          <w:tcPr>
            <w:tcW w:w="6874" w:type="dxa"/>
            <w:shd w:val="clear" w:color="auto" w:fill="auto"/>
          </w:tcPr>
          <w:p w14:paraId="0545DB71" w14:textId="77777777" w:rsidR="008B178E" w:rsidRPr="008B178E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</w:pPr>
            <w:r w:rsidRPr="008B178E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Tunnetko itsesi terveeksi?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6400339F" w14:textId="77777777" w:rsidR="008B178E" w:rsidRPr="008C7CF1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eastAsia="fi-FI"/>
              </w:rPr>
            </w:pPr>
          </w:p>
        </w:tc>
        <w:tc>
          <w:tcPr>
            <w:tcW w:w="992" w:type="dxa"/>
            <w:shd w:val="clear" w:color="auto" w:fill="auto"/>
          </w:tcPr>
          <w:p w14:paraId="76C95617" w14:textId="77777777" w:rsidR="008B178E" w:rsidRPr="008C7CF1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8B178E" w:rsidRPr="008C7CF1" w14:paraId="3C14A7B2" w14:textId="77777777" w:rsidTr="00A43F1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</w:tcPr>
          <w:p w14:paraId="737D70FD" w14:textId="77777777" w:rsidR="008B178E" w:rsidRPr="008C7CF1" w:rsidRDefault="008B178E" w:rsidP="00257CF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i-FI"/>
              </w:rPr>
            </w:pPr>
          </w:p>
        </w:tc>
        <w:tc>
          <w:tcPr>
            <w:tcW w:w="6874" w:type="dxa"/>
          </w:tcPr>
          <w:p w14:paraId="2E647D1E" w14:textId="40357AAE" w:rsidR="008B178E" w:rsidRPr="008B178E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Minulle on tehty terveystarkastus</w:t>
            </w:r>
            <w:r w:rsidR="005C5A20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.</w:t>
            </w:r>
          </w:p>
        </w:tc>
        <w:tc>
          <w:tcPr>
            <w:tcW w:w="1086" w:type="dxa"/>
            <w:gridSpan w:val="2"/>
          </w:tcPr>
          <w:p w14:paraId="6020AE41" w14:textId="77777777" w:rsidR="008B178E" w:rsidRPr="008C7CF1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992" w:type="dxa"/>
          </w:tcPr>
          <w:p w14:paraId="60C9E2F4" w14:textId="77777777" w:rsidR="008B178E" w:rsidRPr="008C7CF1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</w:tr>
      <w:tr w:rsidR="008B178E" w:rsidRPr="008C7CF1" w14:paraId="6E903B69" w14:textId="77777777" w:rsidTr="00257CF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</w:tcPr>
          <w:p w14:paraId="7F723792" w14:textId="77777777" w:rsidR="008B178E" w:rsidRPr="008C7CF1" w:rsidRDefault="008B178E" w:rsidP="00257CF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i-FI"/>
              </w:rPr>
            </w:pPr>
          </w:p>
        </w:tc>
        <w:tc>
          <w:tcPr>
            <w:tcW w:w="6874" w:type="dxa"/>
          </w:tcPr>
          <w:p w14:paraId="5BCAC90F" w14:textId="77777777" w:rsidR="008B178E" w:rsidRPr="008B178E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</w:pPr>
            <w:r w:rsidRPr="008B178E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Terve</w:t>
            </w:r>
            <w:r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ystarkastuksen ajankohta (pvm.)</w:t>
            </w:r>
          </w:p>
        </w:tc>
        <w:tc>
          <w:tcPr>
            <w:tcW w:w="2078" w:type="dxa"/>
            <w:gridSpan w:val="3"/>
          </w:tcPr>
          <w:p w14:paraId="0D902962" w14:textId="77777777" w:rsidR="008B178E" w:rsidRPr="008C7CF1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</w:tr>
      <w:tr w:rsidR="008B178E" w:rsidRPr="008C7CF1" w14:paraId="626C3198" w14:textId="77777777" w:rsidTr="00257CF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</w:tcPr>
          <w:p w14:paraId="2E442ECC" w14:textId="77777777" w:rsidR="008B178E" w:rsidRPr="008C7CF1" w:rsidRDefault="008B178E" w:rsidP="00257CFD">
            <w:pPr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8952" w:type="dxa"/>
            <w:gridSpan w:val="4"/>
          </w:tcPr>
          <w:p w14:paraId="08C40122" w14:textId="77777777" w:rsidR="008B178E" w:rsidRPr="008C7CF1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8B178E">
              <w:rPr>
                <w:rFonts w:eastAsia="Times New Roman" w:cstheme="minorHAnsi"/>
                <w:sz w:val="28"/>
                <w:szCs w:val="28"/>
                <w:lang w:eastAsia="fi-FI"/>
              </w:rPr>
              <w:t>Lisätietoa terveydentilastani</w:t>
            </w: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:</w:t>
            </w:r>
          </w:p>
        </w:tc>
      </w:tr>
      <w:tr w:rsidR="006A493D" w:rsidRPr="008C7CF1" w14:paraId="70DDB8F9" w14:textId="77777777" w:rsidTr="00A43F1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6BB76F8E" w14:textId="3AE040D3" w:rsidR="006A493D" w:rsidRPr="008B178E" w:rsidRDefault="003E1B71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Soveltuvuus</w:t>
            </w:r>
          </w:p>
        </w:tc>
        <w:tc>
          <w:tcPr>
            <w:tcW w:w="6874" w:type="dxa"/>
            <w:shd w:val="clear" w:color="auto" w:fill="F2F2F2" w:themeFill="background1" w:themeFillShade="F2"/>
          </w:tcPr>
          <w:p w14:paraId="773F8488" w14:textId="4F15D182" w:rsidR="006A493D" w:rsidRPr="008B178E" w:rsidRDefault="004B40CC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Pystytkö </w:t>
            </w:r>
            <w:r w:rsidR="00EE3F1A">
              <w:rPr>
                <w:rFonts w:eastAsia="Times New Roman" w:cstheme="minorHAnsi"/>
                <w:sz w:val="28"/>
                <w:szCs w:val="28"/>
                <w:lang w:eastAsia="fi-FI"/>
              </w:rPr>
              <w:t>suorittamaan soveltuv</w:t>
            </w:r>
            <w:r w:rsidR="00DF3458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uuskokeen </w:t>
            </w:r>
            <w:r w:rsidR="00E34DE5">
              <w:rPr>
                <w:rFonts w:eastAsia="Times New Roman" w:cstheme="minorHAnsi"/>
                <w:sz w:val="28"/>
                <w:szCs w:val="28"/>
                <w:lang w:eastAsia="fi-FI"/>
              </w:rPr>
              <w:t>hyväksytysti</w:t>
            </w:r>
            <w:r w:rsidR="00DF3458">
              <w:rPr>
                <w:rFonts w:eastAsia="Times New Roman" w:cstheme="minorHAnsi"/>
                <w:sz w:val="28"/>
                <w:szCs w:val="28"/>
                <w:lang w:eastAsia="fi-FI"/>
              </w:rPr>
              <w:t>?</w:t>
            </w:r>
          </w:p>
        </w:tc>
        <w:tc>
          <w:tcPr>
            <w:tcW w:w="1086" w:type="dxa"/>
            <w:gridSpan w:val="2"/>
            <w:shd w:val="clear" w:color="auto" w:fill="F2F2F2" w:themeFill="background1" w:themeFillShade="F2"/>
          </w:tcPr>
          <w:p w14:paraId="5ACC4F9D" w14:textId="77777777" w:rsidR="006A493D" w:rsidRPr="009976E9" w:rsidRDefault="00C10950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8"/>
                <w:szCs w:val="28"/>
                <w:lang w:eastAsia="fi-FI"/>
              </w:rPr>
            </w:pPr>
            <w:r w:rsidRPr="009976E9">
              <w:rPr>
                <w:rFonts w:eastAsia="Times New Roman" w:cstheme="minorHAnsi"/>
                <w:b/>
                <w:sz w:val="28"/>
                <w:szCs w:val="28"/>
                <w:lang w:eastAsia="fi-FI"/>
              </w:rPr>
              <w:t>Kyllä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171DC3" w14:textId="77777777" w:rsidR="006A493D" w:rsidRPr="009976E9" w:rsidRDefault="00C10950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8"/>
                <w:szCs w:val="28"/>
                <w:lang w:eastAsia="fi-FI"/>
              </w:rPr>
            </w:pPr>
            <w:r w:rsidRPr="009976E9">
              <w:rPr>
                <w:rFonts w:eastAsia="Times New Roman" w:cstheme="minorHAnsi"/>
                <w:b/>
                <w:sz w:val="28"/>
                <w:szCs w:val="28"/>
                <w:lang w:eastAsia="fi-FI"/>
              </w:rPr>
              <w:t>Ei</w:t>
            </w:r>
          </w:p>
        </w:tc>
      </w:tr>
      <w:tr w:rsidR="006A493D" w:rsidRPr="008C7CF1" w14:paraId="3BDB0C73" w14:textId="77777777" w:rsidTr="00A43F1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050E2178" w14:textId="77777777" w:rsidR="006A493D" w:rsidRPr="008B178E" w:rsidRDefault="006A493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6874" w:type="dxa"/>
          </w:tcPr>
          <w:p w14:paraId="0A26B98F" w14:textId="2DE32B74" w:rsidR="006A493D" w:rsidRPr="00177227" w:rsidRDefault="00D13AB1" w:rsidP="00177227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Ui</w:t>
            </w:r>
            <w:r w:rsidR="00BF3DF3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maan</w:t>
            </w:r>
            <w:r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 200</w:t>
            </w:r>
            <w:r w:rsidR="0068483B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 </w:t>
            </w:r>
            <w:r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m </w:t>
            </w:r>
            <w:r w:rsidR="006F167A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aikaan</w:t>
            </w:r>
            <w:r w:rsidR="0025455F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 </w:t>
            </w:r>
            <w:r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4</w:t>
            </w:r>
            <w:r w:rsidR="00DC5D93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:45</w:t>
            </w:r>
            <w:r w:rsidR="0025455F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 </w:t>
            </w:r>
            <w:r w:rsidR="00EC3213" w:rsidRPr="00177227">
              <w:rPr>
                <w:sz w:val="28"/>
                <w:szCs w:val="28"/>
              </w:rPr>
              <w:t>(</w:t>
            </w:r>
            <w:r w:rsidR="00443B17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selkäuinti</w:t>
            </w:r>
            <w:r w:rsidR="0068483B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 kielletty</w:t>
            </w:r>
            <w:r w:rsidR="00EC3213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)</w:t>
            </w:r>
            <w:r w:rsidR="00842936">
              <w:rPr>
                <w:rFonts w:eastAsia="Times New Roman" w:cstheme="minorHAnsi"/>
                <w:sz w:val="28"/>
                <w:szCs w:val="28"/>
                <w:lang w:eastAsia="fi-FI"/>
              </w:rPr>
              <w:t>?</w:t>
            </w:r>
          </w:p>
        </w:tc>
        <w:tc>
          <w:tcPr>
            <w:tcW w:w="1086" w:type="dxa"/>
            <w:gridSpan w:val="2"/>
          </w:tcPr>
          <w:p w14:paraId="0AA968F0" w14:textId="77777777" w:rsidR="006A493D" w:rsidRPr="008B178E" w:rsidRDefault="006A493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992" w:type="dxa"/>
          </w:tcPr>
          <w:p w14:paraId="202B6554" w14:textId="77777777" w:rsidR="006A493D" w:rsidRPr="008B178E" w:rsidRDefault="006A493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6A493D" w:rsidRPr="008C7CF1" w14:paraId="131FBF5B" w14:textId="77777777" w:rsidTr="00A43F1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5D7975D0" w14:textId="77777777" w:rsidR="006A493D" w:rsidRPr="008B178E" w:rsidRDefault="006A493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6874" w:type="dxa"/>
          </w:tcPr>
          <w:p w14:paraId="17A984D5" w14:textId="7F06DBCD" w:rsidR="006A493D" w:rsidRPr="00177227" w:rsidRDefault="00177227" w:rsidP="00177227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U</w:t>
            </w:r>
            <w:r w:rsidR="00A07346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imaan </w:t>
            </w:r>
            <w:r w:rsidR="008C1520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silmikkoa ja snorkkelia</w:t>
            </w:r>
            <w:r w:rsidR="002B5520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 </w:t>
            </w:r>
            <w:r w:rsidR="00F85739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käyttäen yhtäjaksoisesti vähintään </w:t>
            </w:r>
            <w:r w:rsidR="002B5520" w:rsidRPr="00177227">
              <w:rPr>
                <w:rFonts w:eastAsia="Times New Roman" w:cstheme="minorHAnsi"/>
                <w:sz w:val="28"/>
                <w:szCs w:val="28"/>
                <w:lang w:eastAsia="fi-FI"/>
              </w:rPr>
              <w:t>50 metriä</w:t>
            </w:r>
            <w:r w:rsidR="00842936">
              <w:rPr>
                <w:rFonts w:eastAsia="Times New Roman" w:cstheme="minorHAnsi"/>
                <w:sz w:val="28"/>
                <w:szCs w:val="28"/>
                <w:lang w:eastAsia="fi-FI"/>
              </w:rPr>
              <w:t>?</w:t>
            </w:r>
          </w:p>
        </w:tc>
        <w:tc>
          <w:tcPr>
            <w:tcW w:w="1086" w:type="dxa"/>
            <w:gridSpan w:val="2"/>
          </w:tcPr>
          <w:p w14:paraId="5D5991CE" w14:textId="77777777" w:rsidR="006A493D" w:rsidRPr="008B178E" w:rsidRDefault="006A493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992" w:type="dxa"/>
          </w:tcPr>
          <w:p w14:paraId="503B6F0A" w14:textId="77777777" w:rsidR="006A493D" w:rsidRPr="008B178E" w:rsidRDefault="006A493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6A493D" w:rsidRPr="008C7CF1" w14:paraId="0C3F5973" w14:textId="77777777" w:rsidTr="00A43F1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43FCCF0A" w14:textId="77777777" w:rsidR="006A493D" w:rsidRPr="008B178E" w:rsidRDefault="006A493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6874" w:type="dxa"/>
          </w:tcPr>
          <w:p w14:paraId="549F8953" w14:textId="452B3F6F" w:rsidR="006A493D" w:rsidRPr="00290FC7" w:rsidRDefault="00290FC7" w:rsidP="00290FC7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N</w:t>
            </w:r>
            <w:r w:rsidR="00CD3AF3" w:rsidRPr="00290FC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outamaan esineen 2 metrin syvyydestä </w:t>
            </w: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sukeltamalla </w:t>
            </w:r>
            <w:r w:rsidR="00CD3AF3" w:rsidRPr="00290FC7">
              <w:rPr>
                <w:rFonts w:eastAsia="Times New Roman" w:cstheme="minorHAnsi"/>
                <w:sz w:val="28"/>
                <w:szCs w:val="28"/>
                <w:lang w:eastAsia="fi-FI"/>
              </w:rPr>
              <w:t>il</w:t>
            </w:r>
            <w:r w:rsidR="00BC5D2C" w:rsidRPr="00290FC7">
              <w:rPr>
                <w:rFonts w:eastAsia="Times New Roman" w:cstheme="minorHAnsi"/>
                <w:sz w:val="28"/>
                <w:szCs w:val="28"/>
                <w:lang w:eastAsia="fi-FI"/>
              </w:rPr>
              <w:t>man apuvälineitä</w:t>
            </w:r>
            <w:r w:rsidR="00842936">
              <w:rPr>
                <w:rFonts w:eastAsia="Times New Roman" w:cstheme="minorHAnsi"/>
                <w:sz w:val="28"/>
                <w:szCs w:val="28"/>
                <w:lang w:eastAsia="fi-FI"/>
              </w:rPr>
              <w:t>?</w:t>
            </w:r>
          </w:p>
        </w:tc>
        <w:tc>
          <w:tcPr>
            <w:tcW w:w="1086" w:type="dxa"/>
            <w:gridSpan w:val="2"/>
          </w:tcPr>
          <w:p w14:paraId="07641510" w14:textId="77777777" w:rsidR="006A493D" w:rsidRPr="008B178E" w:rsidRDefault="006A493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992" w:type="dxa"/>
          </w:tcPr>
          <w:p w14:paraId="2588CD79" w14:textId="77777777" w:rsidR="006A493D" w:rsidRPr="008B178E" w:rsidRDefault="006A493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8E149D" w:rsidRPr="008C7CF1" w14:paraId="5845136F" w14:textId="77777777" w:rsidTr="00A43F1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0D0EFD79" w14:textId="3FA2B252" w:rsidR="008E149D" w:rsidRDefault="008E149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bookmarkStart w:id="0" w:name="_Hlk90203829"/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Yleiset asia</w:t>
            </w:r>
            <w:r w:rsidR="00884802">
              <w:rPr>
                <w:rFonts w:eastAsia="Times New Roman" w:cstheme="minorHAnsi"/>
                <w:sz w:val="28"/>
                <w:szCs w:val="28"/>
                <w:lang w:eastAsia="fi-FI"/>
              </w:rPr>
              <w:t>t</w:t>
            </w: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 ja allekirjoitus</w:t>
            </w:r>
          </w:p>
        </w:tc>
        <w:tc>
          <w:tcPr>
            <w:tcW w:w="6874" w:type="dxa"/>
            <w:shd w:val="clear" w:color="auto" w:fill="F2F2F2" w:themeFill="background1" w:themeFillShade="F2"/>
          </w:tcPr>
          <w:p w14:paraId="131EB572" w14:textId="77777777" w:rsidR="008E149D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1086" w:type="dxa"/>
            <w:gridSpan w:val="2"/>
            <w:shd w:val="clear" w:color="auto" w:fill="F2F2F2" w:themeFill="background1" w:themeFillShade="F2"/>
          </w:tcPr>
          <w:p w14:paraId="1C238985" w14:textId="77777777" w:rsidR="008E149D" w:rsidRPr="009976E9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8"/>
                <w:szCs w:val="28"/>
                <w:lang w:eastAsia="fi-FI"/>
              </w:rPr>
            </w:pPr>
            <w:r w:rsidRPr="009976E9">
              <w:rPr>
                <w:rFonts w:eastAsia="Times New Roman" w:cstheme="minorHAnsi"/>
                <w:b/>
                <w:sz w:val="28"/>
                <w:szCs w:val="28"/>
                <w:lang w:eastAsia="fi-FI"/>
              </w:rPr>
              <w:t>Kyllä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A5F6226" w14:textId="77777777" w:rsidR="008E149D" w:rsidRPr="009976E9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8"/>
                <w:szCs w:val="28"/>
                <w:lang w:eastAsia="fi-FI"/>
              </w:rPr>
            </w:pPr>
            <w:r w:rsidRPr="009976E9">
              <w:rPr>
                <w:rFonts w:eastAsia="Times New Roman" w:cstheme="minorHAnsi"/>
                <w:b/>
                <w:sz w:val="28"/>
                <w:szCs w:val="28"/>
                <w:lang w:eastAsia="fi-FI"/>
              </w:rPr>
              <w:t>Ei</w:t>
            </w:r>
          </w:p>
        </w:tc>
      </w:tr>
      <w:tr w:rsidR="008E149D" w:rsidRPr="008C7CF1" w14:paraId="611AF79B" w14:textId="77777777" w:rsidTr="00A43F1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35C9003B" w14:textId="77777777" w:rsidR="008E149D" w:rsidRPr="008B178E" w:rsidRDefault="008E149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6874" w:type="dxa"/>
          </w:tcPr>
          <w:p w14:paraId="7B1AB95D" w14:textId="0D2A4383" w:rsidR="008E149D" w:rsidRDefault="006A7D00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Olen yli 1</w:t>
            </w:r>
            <w:r w:rsidR="00151993">
              <w:rPr>
                <w:rFonts w:eastAsia="Times New Roman" w:cstheme="minorHAnsi"/>
                <w:sz w:val="28"/>
                <w:szCs w:val="28"/>
                <w:lang w:eastAsia="fi-FI"/>
              </w:rPr>
              <w:t>8</w:t>
            </w:r>
            <w:r w:rsidR="008E149D">
              <w:rPr>
                <w:rFonts w:eastAsia="Times New Roman" w:cstheme="minorHAnsi"/>
                <w:sz w:val="28"/>
                <w:szCs w:val="28"/>
                <w:lang w:eastAsia="fi-FI"/>
              </w:rPr>
              <w:t>-vuotias.</w:t>
            </w:r>
          </w:p>
        </w:tc>
        <w:tc>
          <w:tcPr>
            <w:tcW w:w="1086" w:type="dxa"/>
            <w:gridSpan w:val="2"/>
          </w:tcPr>
          <w:p w14:paraId="4B460E22" w14:textId="77777777" w:rsidR="008E149D" w:rsidRPr="008B178E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992" w:type="dxa"/>
          </w:tcPr>
          <w:p w14:paraId="5999172D" w14:textId="77777777" w:rsidR="008E149D" w:rsidRPr="008B178E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8E149D" w:rsidRPr="008C7CF1" w14:paraId="3817C3EC" w14:textId="77777777" w:rsidTr="00A43F1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6299E27A" w14:textId="77777777" w:rsidR="008E149D" w:rsidRPr="008B178E" w:rsidRDefault="008E149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6874" w:type="dxa"/>
          </w:tcPr>
          <w:p w14:paraId="4492551C" w14:textId="2CB136E0" w:rsidR="008E149D" w:rsidRDefault="008E149D" w:rsidP="006A7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Olen </w:t>
            </w:r>
            <w:r w:rsidR="006A7D00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suorittanut </w:t>
            </w:r>
            <w:r w:rsidR="00290FC7" w:rsidRPr="00290FC7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hyväksytysti </w:t>
            </w:r>
            <w:r w:rsidR="006A7D00"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pelastustoiminnan </w:t>
            </w: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peruskurssi</w:t>
            </w:r>
            <w:r w:rsidR="006A7D00">
              <w:rPr>
                <w:rFonts w:eastAsia="Times New Roman" w:cstheme="minorHAnsi"/>
                <w:sz w:val="28"/>
                <w:szCs w:val="28"/>
                <w:lang w:eastAsia="fi-FI"/>
              </w:rPr>
              <w:t>n</w:t>
            </w:r>
            <w:r w:rsidR="00DF3924">
              <w:rPr>
                <w:rFonts w:eastAsia="Times New Roman" w:cstheme="minorHAnsi"/>
                <w:sz w:val="28"/>
                <w:szCs w:val="28"/>
                <w:lang w:eastAsia="fi-FI"/>
              </w:rPr>
              <w:t>.</w:t>
            </w:r>
          </w:p>
        </w:tc>
        <w:tc>
          <w:tcPr>
            <w:tcW w:w="1086" w:type="dxa"/>
            <w:gridSpan w:val="2"/>
          </w:tcPr>
          <w:p w14:paraId="3CD7F780" w14:textId="77777777" w:rsidR="008E149D" w:rsidRPr="008B178E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992" w:type="dxa"/>
          </w:tcPr>
          <w:p w14:paraId="443ECBA8" w14:textId="77777777" w:rsidR="008E149D" w:rsidRPr="008B178E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</w:tr>
      <w:tr w:rsidR="008E149D" w:rsidRPr="008C7CF1" w14:paraId="08EC4D36" w14:textId="77777777" w:rsidTr="00257CF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361B0371" w14:textId="77777777" w:rsidR="008E149D" w:rsidRPr="008B178E" w:rsidRDefault="008E149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8952" w:type="dxa"/>
            <w:gridSpan w:val="4"/>
          </w:tcPr>
          <w:p w14:paraId="455FD7F3" w14:textId="77777777" w:rsidR="008E149D" w:rsidRPr="00A979F0" w:rsidRDefault="008E149D" w:rsidP="009B7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</w:pPr>
            <w:r w:rsidRPr="00A979F0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 xml:space="preserve">Edellä olevan vakuutan todeksi ja annan suostumukseni </w:t>
            </w:r>
            <w:r w:rsidR="009B7BAB" w:rsidRPr="00A979F0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vastaavalle kouluttajalle</w:t>
            </w:r>
            <w:r w:rsidRPr="00A979F0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 xml:space="preserve"> selvittää kurssille pääsemisen edellytykset.</w:t>
            </w:r>
          </w:p>
        </w:tc>
      </w:tr>
      <w:tr w:rsidR="00462E7F" w:rsidRPr="008C7CF1" w14:paraId="162FB6D2" w14:textId="77777777" w:rsidTr="0082364F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6C5AD27A" w14:textId="77777777" w:rsidR="00462E7F" w:rsidRPr="008B178E" w:rsidRDefault="00462E7F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8952" w:type="dxa"/>
            <w:gridSpan w:val="4"/>
          </w:tcPr>
          <w:p w14:paraId="6695A6DF" w14:textId="1FB21EB4" w:rsidR="00462E7F" w:rsidRDefault="00462E7F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Kurssilaisen allekirjoitus</w:t>
            </w:r>
          </w:p>
        </w:tc>
      </w:tr>
      <w:tr w:rsidR="0084269E" w:rsidRPr="008C7CF1" w14:paraId="262688DA" w14:textId="77777777" w:rsidTr="0084269E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193B0305" w14:textId="613A3BA3" w:rsidR="0084269E" w:rsidRDefault="0084269E" w:rsidP="00E96D1A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>Vastaavan kouluttajan merkinnät</w:t>
            </w:r>
          </w:p>
        </w:tc>
        <w:tc>
          <w:tcPr>
            <w:tcW w:w="6874" w:type="dxa"/>
            <w:shd w:val="clear" w:color="auto" w:fill="F2F2F2" w:themeFill="background1" w:themeFillShade="F2"/>
          </w:tcPr>
          <w:p w14:paraId="07EF9C0E" w14:textId="77777777" w:rsidR="0084269E" w:rsidRPr="00991D61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8"/>
                <w:szCs w:val="28"/>
                <w:lang w:eastAsia="fi-FI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</w:tcPr>
          <w:p w14:paraId="52982F8D" w14:textId="69195A42" w:rsidR="0084269E" w:rsidRPr="0084269E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eastAsia="fi-FI"/>
              </w:rPr>
            </w:pPr>
            <w:r w:rsidRPr="0084269E">
              <w:rPr>
                <w:rFonts w:eastAsia="Times New Roman" w:cstheme="minorHAnsi"/>
                <w:b/>
                <w:bCs/>
                <w:sz w:val="28"/>
                <w:szCs w:val="28"/>
                <w:lang w:eastAsia="fi-FI"/>
              </w:rPr>
              <w:t>Kyllä</w:t>
            </w:r>
          </w:p>
        </w:tc>
        <w:tc>
          <w:tcPr>
            <w:tcW w:w="1039" w:type="dxa"/>
            <w:gridSpan w:val="2"/>
            <w:shd w:val="clear" w:color="auto" w:fill="F2F2F2" w:themeFill="background1" w:themeFillShade="F2"/>
          </w:tcPr>
          <w:p w14:paraId="0E427245" w14:textId="381DD0D6" w:rsidR="0084269E" w:rsidRPr="0084269E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eastAsia="fi-FI"/>
              </w:rPr>
            </w:pPr>
            <w:r w:rsidRPr="0084269E">
              <w:rPr>
                <w:rFonts w:eastAsia="Times New Roman" w:cstheme="minorHAnsi"/>
                <w:b/>
                <w:bCs/>
                <w:sz w:val="28"/>
                <w:szCs w:val="28"/>
                <w:lang w:eastAsia="fi-FI"/>
              </w:rPr>
              <w:t>Ei</w:t>
            </w:r>
          </w:p>
        </w:tc>
      </w:tr>
      <w:tr w:rsidR="0084269E" w:rsidRPr="008C7CF1" w14:paraId="326D7314" w14:textId="77777777" w:rsidTr="0008047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02587DBC" w14:textId="009D1F70" w:rsidR="0084269E" w:rsidRPr="008B178E" w:rsidRDefault="0084269E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6874" w:type="dxa"/>
          </w:tcPr>
          <w:p w14:paraId="17DC3465" w14:textId="57F552F7" w:rsidR="0084269E" w:rsidRPr="00A979F0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</w:pPr>
            <w:r w:rsidRPr="00A979F0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 xml:space="preserve">Soveltuu </w:t>
            </w:r>
            <w:r w:rsidR="00A979F0" w:rsidRPr="00A979F0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pintapelastus</w:t>
            </w:r>
            <w:r w:rsidRPr="00A979F0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kurssille</w:t>
            </w:r>
          </w:p>
        </w:tc>
        <w:tc>
          <w:tcPr>
            <w:tcW w:w="1039" w:type="dxa"/>
          </w:tcPr>
          <w:p w14:paraId="7A0E06E8" w14:textId="77777777" w:rsidR="0084269E" w:rsidRPr="00A979F0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</w:pPr>
          </w:p>
        </w:tc>
        <w:tc>
          <w:tcPr>
            <w:tcW w:w="1039" w:type="dxa"/>
            <w:gridSpan w:val="2"/>
          </w:tcPr>
          <w:p w14:paraId="75D2C8C7" w14:textId="306A5365" w:rsidR="0084269E" w:rsidRPr="00A979F0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</w:pPr>
          </w:p>
        </w:tc>
      </w:tr>
      <w:tr w:rsidR="00E922DC" w:rsidRPr="008C7CF1" w14:paraId="4B3A35A9" w14:textId="77777777" w:rsidTr="002B415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56BB6AFE" w14:textId="77777777" w:rsidR="00E922DC" w:rsidRPr="008B178E" w:rsidRDefault="00E922DC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8952" w:type="dxa"/>
            <w:gridSpan w:val="4"/>
          </w:tcPr>
          <w:p w14:paraId="27E9B10E" w14:textId="38965F2C" w:rsidR="00E922DC" w:rsidRPr="00A979F0" w:rsidRDefault="00E922DC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</w:pPr>
            <w:r w:rsidRPr="00A979F0">
              <w:rPr>
                <w:rFonts w:eastAsia="Times New Roman" w:cstheme="minorHAnsi"/>
                <w:bCs/>
                <w:sz w:val="28"/>
                <w:szCs w:val="28"/>
                <w:lang w:eastAsia="fi-FI"/>
              </w:rPr>
              <w:t>Vastaava kouluttaja:</w:t>
            </w:r>
          </w:p>
        </w:tc>
      </w:tr>
      <w:tr w:rsidR="00E922DC" w:rsidRPr="008C7CF1" w14:paraId="49A1C4F3" w14:textId="77777777" w:rsidTr="00C80D73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0A7CED0D" w14:textId="77777777" w:rsidR="00E922DC" w:rsidRDefault="00E922DC" w:rsidP="00257CFD">
            <w:pPr>
              <w:jc w:val="center"/>
              <w:rPr>
                <w:rFonts w:eastAsia="Times New Roman" w:cstheme="minorHAnsi"/>
                <w:sz w:val="28"/>
                <w:szCs w:val="28"/>
                <w:lang w:eastAsia="fi-FI"/>
              </w:rPr>
            </w:pPr>
          </w:p>
        </w:tc>
        <w:tc>
          <w:tcPr>
            <w:tcW w:w="8952" w:type="dxa"/>
            <w:gridSpan w:val="4"/>
          </w:tcPr>
          <w:p w14:paraId="664D96DF" w14:textId="4497F4B6" w:rsidR="00E922DC" w:rsidRDefault="00E922DC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fi-FI"/>
              </w:rPr>
            </w:pPr>
            <w:r>
              <w:rPr>
                <w:rFonts w:eastAsia="Times New Roman" w:cstheme="minorHAnsi"/>
                <w:sz w:val="28"/>
                <w:szCs w:val="28"/>
                <w:lang w:eastAsia="fi-FI"/>
              </w:rPr>
              <w:t xml:space="preserve">Vastaavan kouluttajan allekirjoitus </w:t>
            </w:r>
          </w:p>
        </w:tc>
      </w:tr>
      <w:bookmarkEnd w:id="0"/>
    </w:tbl>
    <w:p w14:paraId="7CEB2013" w14:textId="77777777" w:rsidR="008E149D" w:rsidRDefault="008E149D" w:rsidP="00CF7975"/>
    <w:sectPr w:rsidR="008E149D" w:rsidSect="00AB1648">
      <w:headerReference w:type="default" r:id="rId11"/>
      <w:footerReference w:type="default" r:id="rId12"/>
      <w:pgSz w:w="11906" w:h="16838"/>
      <w:pgMar w:top="1222" w:right="1134" w:bottom="1417" w:left="1134" w:header="113" w:footer="708" w:gutter="0"/>
      <w:pgNumType w:start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1E77" w14:textId="77777777" w:rsidR="005515A6" w:rsidRDefault="005515A6" w:rsidP="008C7CF1">
      <w:pPr>
        <w:spacing w:after="0" w:line="240" w:lineRule="auto"/>
      </w:pPr>
      <w:r>
        <w:separator/>
      </w:r>
    </w:p>
  </w:endnote>
  <w:endnote w:type="continuationSeparator" w:id="0">
    <w:p w14:paraId="32CD82E7" w14:textId="77777777" w:rsidR="005515A6" w:rsidRDefault="005515A6" w:rsidP="008C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A0FA" w14:textId="77777777" w:rsidR="009976E9" w:rsidRPr="009C40C8" w:rsidRDefault="009976E9" w:rsidP="009C40C8">
    <w:pPr>
      <w:pStyle w:val="Sidfot"/>
      <w:rPr>
        <w:b/>
        <w:sz w:val="18"/>
        <w:szCs w:val="18"/>
      </w:rPr>
    </w:pPr>
    <w:r w:rsidRPr="009C40C8">
      <w:rPr>
        <w:b/>
        <w:sz w:val="18"/>
        <w:szCs w:val="18"/>
      </w:rPr>
      <w:t>Pelastusopisto</w:t>
    </w:r>
    <w:r w:rsidRPr="009C40C8">
      <w:rPr>
        <w:b/>
        <w:sz w:val="18"/>
        <w:szCs w:val="18"/>
      </w:rPr>
      <w:tab/>
      <w:t>Puhelin (vaihde)</w:t>
    </w:r>
    <w:r w:rsidRPr="009C40C8">
      <w:rPr>
        <w:b/>
        <w:sz w:val="18"/>
        <w:szCs w:val="18"/>
      </w:rPr>
      <w:tab/>
      <w:t>www.pelastusopisto.fi</w:t>
    </w:r>
  </w:p>
  <w:p w14:paraId="5FB67D8C" w14:textId="77777777" w:rsidR="009976E9" w:rsidRPr="009C40C8" w:rsidRDefault="009976E9" w:rsidP="009C40C8">
    <w:pPr>
      <w:pStyle w:val="Sidfot"/>
      <w:rPr>
        <w:sz w:val="18"/>
        <w:szCs w:val="18"/>
      </w:rPr>
    </w:pPr>
    <w:r w:rsidRPr="009C40C8">
      <w:rPr>
        <w:sz w:val="18"/>
        <w:szCs w:val="18"/>
      </w:rPr>
      <w:t>PL 1122 (</w:t>
    </w:r>
    <w:proofErr w:type="spellStart"/>
    <w:r w:rsidRPr="009C40C8">
      <w:rPr>
        <w:sz w:val="18"/>
        <w:szCs w:val="18"/>
      </w:rPr>
      <w:t>Hulkontie</w:t>
    </w:r>
    <w:proofErr w:type="spellEnd"/>
    <w:r w:rsidRPr="009C40C8">
      <w:rPr>
        <w:sz w:val="18"/>
        <w:szCs w:val="18"/>
      </w:rPr>
      <w:t xml:space="preserve"> 83)</w:t>
    </w:r>
    <w:r w:rsidRPr="009C40C8">
      <w:rPr>
        <w:sz w:val="18"/>
        <w:szCs w:val="18"/>
      </w:rPr>
      <w:tab/>
      <w:t xml:space="preserve"> 0295 450 201</w:t>
    </w:r>
    <w:r w:rsidRPr="009C40C8">
      <w:rPr>
        <w:sz w:val="18"/>
        <w:szCs w:val="18"/>
      </w:rPr>
      <w:tab/>
    </w:r>
  </w:p>
  <w:p w14:paraId="76FB3ED2" w14:textId="77777777" w:rsidR="009976E9" w:rsidRDefault="009976E9" w:rsidP="009C40C8">
    <w:pPr>
      <w:pStyle w:val="Sidfot"/>
    </w:pPr>
    <w:r w:rsidRPr="009C40C8">
      <w:rPr>
        <w:sz w:val="18"/>
        <w:szCs w:val="18"/>
      </w:rPr>
      <w:t>70821 Kuopio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E436" w14:textId="77777777" w:rsidR="005515A6" w:rsidRDefault="005515A6" w:rsidP="008C7CF1">
      <w:pPr>
        <w:spacing w:after="0" w:line="240" w:lineRule="auto"/>
      </w:pPr>
      <w:r>
        <w:separator/>
      </w:r>
    </w:p>
  </w:footnote>
  <w:footnote w:type="continuationSeparator" w:id="0">
    <w:p w14:paraId="31E915A7" w14:textId="77777777" w:rsidR="005515A6" w:rsidRDefault="005515A6" w:rsidP="008C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06B4" w14:textId="1F90D1B9" w:rsidR="009976E9" w:rsidRDefault="009976E9" w:rsidP="00257CFD">
    <w:pPr>
      <w:pStyle w:val="Sidhuvud"/>
      <w:jc w:val="right"/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614DDB02" wp14:editId="02D7BB44">
          <wp:simplePos x="0" y="0"/>
          <wp:positionH relativeFrom="column">
            <wp:posOffset>-520065</wp:posOffset>
          </wp:positionH>
          <wp:positionV relativeFrom="paragraph">
            <wp:posOffset>115043</wp:posOffset>
          </wp:positionV>
          <wp:extent cx="2519680" cy="5588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lastusopisto_logo_Pi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257CFD">
      <w:t xml:space="preserve">Sivu </w:t>
    </w:r>
    <w:r w:rsidR="00257CFD">
      <w:rPr>
        <w:b/>
        <w:bCs/>
      </w:rPr>
      <w:fldChar w:fldCharType="begin"/>
    </w:r>
    <w:r w:rsidR="00257CFD">
      <w:rPr>
        <w:b/>
        <w:bCs/>
      </w:rPr>
      <w:instrText>PAGE  \* Arabic  \* MERGEFORMAT</w:instrText>
    </w:r>
    <w:r w:rsidR="00257CFD">
      <w:rPr>
        <w:b/>
        <w:bCs/>
      </w:rPr>
      <w:fldChar w:fldCharType="separate"/>
    </w:r>
    <w:r w:rsidR="00B81AE0">
      <w:rPr>
        <w:b/>
        <w:bCs/>
        <w:noProof/>
      </w:rPr>
      <w:t>1</w:t>
    </w:r>
    <w:r w:rsidR="00257CFD">
      <w:rPr>
        <w:b/>
        <w:bCs/>
      </w:rPr>
      <w:fldChar w:fldCharType="end"/>
    </w:r>
    <w:r w:rsidR="00257CFD">
      <w:t xml:space="preserve"> / </w:t>
    </w:r>
    <w:r w:rsidR="00257CFD">
      <w:rPr>
        <w:b/>
        <w:bCs/>
      </w:rPr>
      <w:fldChar w:fldCharType="begin"/>
    </w:r>
    <w:r w:rsidR="00257CFD">
      <w:rPr>
        <w:b/>
        <w:bCs/>
      </w:rPr>
      <w:instrText>NUMPAGES  \* Arabic  \* MERGEFORMAT</w:instrText>
    </w:r>
    <w:r w:rsidR="00257CFD">
      <w:rPr>
        <w:b/>
        <w:bCs/>
      </w:rPr>
      <w:fldChar w:fldCharType="separate"/>
    </w:r>
    <w:r w:rsidR="00B81AE0">
      <w:rPr>
        <w:b/>
        <w:bCs/>
        <w:noProof/>
      </w:rPr>
      <w:t>2</w:t>
    </w:r>
    <w:r w:rsidR="00257CFD">
      <w:rPr>
        <w:b/>
        <w:bCs/>
      </w:rPr>
      <w:fldChar w:fldCharType="end"/>
    </w:r>
  </w:p>
  <w:p w14:paraId="5C8DEC40" w14:textId="77777777" w:rsidR="009976E9" w:rsidRDefault="009976E9" w:rsidP="00296977">
    <w:pPr>
      <w:pStyle w:val="Sidhuvud"/>
    </w:pPr>
    <w:r>
      <w:tab/>
    </w:r>
    <w:r>
      <w:tab/>
      <w:t>Kelpoisuusselvitys</w:t>
    </w:r>
  </w:p>
  <w:p w14:paraId="4BAD2A51" w14:textId="79D1345A" w:rsidR="009976E9" w:rsidRDefault="00257CFD" w:rsidP="00296977">
    <w:pPr>
      <w:pStyle w:val="Sidhuvud"/>
    </w:pPr>
    <w:r>
      <w:tab/>
    </w:r>
    <w:r>
      <w:tab/>
    </w:r>
    <w:r w:rsidR="00D06D4A">
      <w:t>10.12</w:t>
    </w:r>
    <w:r w:rsidR="00BD0F46">
      <w:t>.202</w:t>
    </w:r>
    <w:r w:rsidR="00CF39E5">
      <w:t>1</w:t>
    </w:r>
    <w:r>
      <w:tab/>
    </w:r>
    <w:r>
      <w:tab/>
    </w:r>
    <w:r w:rsidR="009976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007A"/>
    <w:multiLevelType w:val="hybridMultilevel"/>
    <w:tmpl w:val="5798B348"/>
    <w:lvl w:ilvl="0" w:tplc="ECA4F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F7BBD"/>
    <w:multiLevelType w:val="hybridMultilevel"/>
    <w:tmpl w:val="18B42FC4"/>
    <w:lvl w:ilvl="0" w:tplc="ECA4F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25225">
    <w:abstractNumId w:val="0"/>
  </w:num>
  <w:num w:numId="2" w16cid:durableId="105581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F1"/>
    <w:rsid w:val="0000128E"/>
    <w:rsid w:val="00073037"/>
    <w:rsid w:val="00080BB4"/>
    <w:rsid w:val="000D521B"/>
    <w:rsid w:val="00105788"/>
    <w:rsid w:val="00124CE0"/>
    <w:rsid w:val="00132CEB"/>
    <w:rsid w:val="00151993"/>
    <w:rsid w:val="001742DC"/>
    <w:rsid w:val="00177227"/>
    <w:rsid w:val="0019212C"/>
    <w:rsid w:val="001E149B"/>
    <w:rsid w:val="001E5685"/>
    <w:rsid w:val="002124D2"/>
    <w:rsid w:val="00236C00"/>
    <w:rsid w:val="0025455F"/>
    <w:rsid w:val="00257CFD"/>
    <w:rsid w:val="00267716"/>
    <w:rsid w:val="00290FC7"/>
    <w:rsid w:val="00296977"/>
    <w:rsid w:val="002B5520"/>
    <w:rsid w:val="002C6857"/>
    <w:rsid w:val="002C7F8A"/>
    <w:rsid w:val="00302C03"/>
    <w:rsid w:val="003E1B71"/>
    <w:rsid w:val="003E5832"/>
    <w:rsid w:val="004248A8"/>
    <w:rsid w:val="004322C5"/>
    <w:rsid w:val="00443B17"/>
    <w:rsid w:val="00462E7F"/>
    <w:rsid w:val="004B40CC"/>
    <w:rsid w:val="004E1B0F"/>
    <w:rsid w:val="004F4071"/>
    <w:rsid w:val="00501F50"/>
    <w:rsid w:val="005515A6"/>
    <w:rsid w:val="00551B7C"/>
    <w:rsid w:val="0056618F"/>
    <w:rsid w:val="0057436C"/>
    <w:rsid w:val="005A2BDF"/>
    <w:rsid w:val="005C5A20"/>
    <w:rsid w:val="005D0C42"/>
    <w:rsid w:val="005D3E50"/>
    <w:rsid w:val="005E6784"/>
    <w:rsid w:val="006408BA"/>
    <w:rsid w:val="0068483B"/>
    <w:rsid w:val="006A493D"/>
    <w:rsid w:val="006A7D00"/>
    <w:rsid w:val="006D2912"/>
    <w:rsid w:val="006D4E92"/>
    <w:rsid w:val="006F167A"/>
    <w:rsid w:val="006F5B11"/>
    <w:rsid w:val="007154E7"/>
    <w:rsid w:val="00723053"/>
    <w:rsid w:val="00815ACF"/>
    <w:rsid w:val="00822E48"/>
    <w:rsid w:val="008371B1"/>
    <w:rsid w:val="00837D29"/>
    <w:rsid w:val="0084269E"/>
    <w:rsid w:val="00842936"/>
    <w:rsid w:val="00877048"/>
    <w:rsid w:val="00880667"/>
    <w:rsid w:val="00884802"/>
    <w:rsid w:val="008B178E"/>
    <w:rsid w:val="008B6EB8"/>
    <w:rsid w:val="008C1520"/>
    <w:rsid w:val="008C7CF1"/>
    <w:rsid w:val="008D558A"/>
    <w:rsid w:val="008E149D"/>
    <w:rsid w:val="00991D61"/>
    <w:rsid w:val="009976E9"/>
    <w:rsid w:val="00997AA9"/>
    <w:rsid w:val="009B7BAB"/>
    <w:rsid w:val="009C3170"/>
    <w:rsid w:val="009C40C8"/>
    <w:rsid w:val="009E1155"/>
    <w:rsid w:val="009F23F9"/>
    <w:rsid w:val="00A07346"/>
    <w:rsid w:val="00A43F18"/>
    <w:rsid w:val="00A879C9"/>
    <w:rsid w:val="00A979F0"/>
    <w:rsid w:val="00AA4189"/>
    <w:rsid w:val="00AB1648"/>
    <w:rsid w:val="00AC051B"/>
    <w:rsid w:val="00AF61A0"/>
    <w:rsid w:val="00B05B41"/>
    <w:rsid w:val="00B24AF9"/>
    <w:rsid w:val="00B81AE0"/>
    <w:rsid w:val="00BA2963"/>
    <w:rsid w:val="00BC5D2C"/>
    <w:rsid w:val="00BD0F46"/>
    <w:rsid w:val="00BF3DF3"/>
    <w:rsid w:val="00C034A1"/>
    <w:rsid w:val="00C10950"/>
    <w:rsid w:val="00C218CB"/>
    <w:rsid w:val="00C7545A"/>
    <w:rsid w:val="00C956EB"/>
    <w:rsid w:val="00CD3AF3"/>
    <w:rsid w:val="00CF2A6A"/>
    <w:rsid w:val="00CF39E5"/>
    <w:rsid w:val="00CF7975"/>
    <w:rsid w:val="00D06D4A"/>
    <w:rsid w:val="00D13AB1"/>
    <w:rsid w:val="00D762CB"/>
    <w:rsid w:val="00DB2576"/>
    <w:rsid w:val="00DC5D93"/>
    <w:rsid w:val="00DF3458"/>
    <w:rsid w:val="00DF3924"/>
    <w:rsid w:val="00E34DE5"/>
    <w:rsid w:val="00E922DC"/>
    <w:rsid w:val="00EB0D6F"/>
    <w:rsid w:val="00EC3213"/>
    <w:rsid w:val="00EE3F1A"/>
    <w:rsid w:val="00EE720A"/>
    <w:rsid w:val="00F262E4"/>
    <w:rsid w:val="00F359BE"/>
    <w:rsid w:val="00F46A03"/>
    <w:rsid w:val="00F551EF"/>
    <w:rsid w:val="00F716FE"/>
    <w:rsid w:val="00F85739"/>
    <w:rsid w:val="00F92265"/>
    <w:rsid w:val="00FE366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4986A"/>
  <w15:chartTrackingRefBased/>
  <w15:docId w15:val="{E1FCDB0E-5786-40A3-8A24-1AD8F6E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7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7CF1"/>
  </w:style>
  <w:style w:type="paragraph" w:styleId="Sidfot">
    <w:name w:val="footer"/>
    <w:basedOn w:val="Normal"/>
    <w:link w:val="SidfotChar"/>
    <w:uiPriority w:val="99"/>
    <w:unhideWhenUsed/>
    <w:rsid w:val="008C7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7CF1"/>
  </w:style>
  <w:style w:type="character" w:styleId="Platshllartext">
    <w:name w:val="Placeholder Text"/>
    <w:basedOn w:val="Standardstycketeckensnitt"/>
    <w:uiPriority w:val="99"/>
    <w:semiHidden/>
    <w:rsid w:val="009F23F9"/>
    <w:rPr>
      <w:color w:val="808080"/>
    </w:rPr>
  </w:style>
  <w:style w:type="table" w:styleId="Rutntstabell1ljus">
    <w:name w:val="Grid Table 1 Light"/>
    <w:basedOn w:val="Normaltabell"/>
    <w:uiPriority w:val="46"/>
    <w:rsid w:val="006D29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">
    <w:name w:val="Table Grid"/>
    <w:basedOn w:val="Normaltabell"/>
    <w:uiPriority w:val="39"/>
    <w:rsid w:val="006D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7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9A17591CD6E4499A7B47DA92B819E" ma:contentTypeVersion="19" ma:contentTypeDescription="Skapa ett nytt dokument." ma:contentTypeScope="" ma:versionID="5a1dd7802797d0a658058fc366f6dfd8">
  <xsd:schema xmlns:xsd="http://www.w3.org/2001/XMLSchema" xmlns:xs="http://www.w3.org/2001/XMLSchema" xmlns:p="http://schemas.microsoft.com/office/2006/metadata/properties" xmlns:ns2="69e688c2-29e7-4c52-be31-54c9f9dc8499" xmlns:ns3="6ffe7675-c4e8-4a96-abee-bd631731c6a6" targetNamespace="http://schemas.microsoft.com/office/2006/metadata/properties" ma:root="true" ma:fieldsID="5e2240dfa4fbb76186fc01c4c56881c9" ns2:_="" ns3:_="">
    <xsd:import namespace="69e688c2-29e7-4c52-be31-54c9f9dc8499"/>
    <xsd:import namespace="6ffe7675-c4e8-4a96-abee-bd631731c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688c2-29e7-4c52-be31-54c9f9dc8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01a1c91-056b-4c75-946a-5b3a8ba35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7675-c4e8-4a96-abee-bd631731c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045d6-efd1-49e2-9a64-e85f3a9b7196}" ma:internalName="TaxCatchAll" ma:showField="CatchAllData" ma:web="6ffe7675-c4e8-4a96-abee-bd631731c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e7675-c4e8-4a96-abee-bd631731c6a6" xsi:nil="true"/>
    <lcf76f155ced4ddcb4097134ff3c332f xmlns="69e688c2-29e7-4c52-be31-54c9f9dc84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400CD4-5FD5-4E0B-9FC1-253072DC9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1620-3FE1-45BC-9804-BD33977AC0F6}"/>
</file>

<file path=customXml/itemProps3.xml><?xml version="1.0" encoding="utf-8"?>
<ds:datastoreItem xmlns:ds="http://schemas.openxmlformats.org/officeDocument/2006/customXml" ds:itemID="{A960E769-D2EE-4E00-9B3A-F1C0C1416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D2061-0C3A-41A7-82AC-A08EA6348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smedu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Lyytinen Sonja PeO</dc:creator>
  <cp:keywords/>
  <dc:description/>
  <cp:lastModifiedBy>Jari Suvanto</cp:lastModifiedBy>
  <cp:revision>2</cp:revision>
  <dcterms:created xsi:type="dcterms:W3CDTF">2025-05-28T08:10:00Z</dcterms:created>
  <dcterms:modified xsi:type="dcterms:W3CDTF">2025-05-28T08:10:00Z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0x0101000FF9A17591CD6E4499A7B47DA92B819E</vt:lpwstr>
  </property>
</Properties>
</file>